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F08B" w14:textId="77777777" w:rsidR="0010033E" w:rsidRPr="00F61B13" w:rsidRDefault="00F61B13" w:rsidP="00276853">
      <w:pPr>
        <w:spacing w:after="0" w:line="240" w:lineRule="auto"/>
        <w:ind w:left="2880" w:firstLine="720"/>
      </w:pPr>
      <w:r w:rsidRPr="00F61B13">
        <w:t>MEETING MINUTES FOR POTTSVILLE</w:t>
      </w:r>
    </w:p>
    <w:p w14:paraId="7AD3F08C" w14:textId="77777777" w:rsidR="00376C82" w:rsidRDefault="00CF5365" w:rsidP="005A3BFC">
      <w:pPr>
        <w:spacing w:after="0" w:line="240" w:lineRule="auto"/>
        <w:ind w:left="2880" w:firstLine="720"/>
      </w:pPr>
      <w:r>
        <w:t>PLANNING &amp; ZONING COMMISSION</w:t>
      </w:r>
    </w:p>
    <w:p w14:paraId="7AD3F08D" w14:textId="25035438" w:rsidR="00F61B13" w:rsidRPr="00F61B13" w:rsidRDefault="0041194C" w:rsidP="00AD7AA2">
      <w:pPr>
        <w:spacing w:after="0" w:line="240" w:lineRule="auto"/>
        <w:ind w:left="2880" w:firstLine="720"/>
      </w:pPr>
      <w:r>
        <w:t xml:space="preserve">               </w:t>
      </w:r>
      <w:r w:rsidR="007068D7">
        <w:t>February</w:t>
      </w:r>
      <w:r w:rsidR="00BC18E5">
        <w:t xml:space="preserve"> </w:t>
      </w:r>
      <w:r w:rsidR="007068D7">
        <w:t>6</w:t>
      </w:r>
      <w:r w:rsidR="00BC18E5">
        <w:t>th</w:t>
      </w:r>
      <w:r w:rsidR="009C047C">
        <w:t>,</w:t>
      </w:r>
      <w:r w:rsidR="004E6E2C">
        <w:t xml:space="preserve"> 202</w:t>
      </w:r>
      <w:r w:rsidR="007068D7">
        <w:t>3</w:t>
      </w:r>
    </w:p>
    <w:p w14:paraId="7AD3F08E" w14:textId="77777777" w:rsidR="00F61B13" w:rsidRPr="00F61B13" w:rsidRDefault="00F61B13" w:rsidP="00276853">
      <w:pPr>
        <w:spacing w:after="0" w:line="240" w:lineRule="auto"/>
        <w:ind w:left="2160" w:firstLine="720"/>
      </w:pPr>
      <w:r w:rsidRPr="00F61B13">
        <w:t xml:space="preserve">MEETING CALLED TO ORDER AT 6:00 PM BY: </w:t>
      </w:r>
      <w:r w:rsidR="00E803A0">
        <w:t>Robbie Sims</w:t>
      </w:r>
    </w:p>
    <w:p w14:paraId="7AD3F08F" w14:textId="77777777" w:rsidR="00F61B13" w:rsidRDefault="00F61B13" w:rsidP="00276853">
      <w:pPr>
        <w:spacing w:line="240" w:lineRule="auto"/>
      </w:pPr>
    </w:p>
    <w:p w14:paraId="7AD3F090" w14:textId="77777777" w:rsidR="000652AB" w:rsidRPr="00F61B13" w:rsidRDefault="00F61B13" w:rsidP="00AA2DE3">
      <w:pPr>
        <w:spacing w:after="0"/>
        <w:rPr>
          <w:b/>
        </w:rPr>
      </w:pPr>
      <w:r w:rsidRPr="00276853">
        <w:rPr>
          <w:b/>
          <w:sz w:val="28"/>
        </w:rPr>
        <w:t>Members Present:</w:t>
      </w:r>
      <w:r w:rsidRPr="00276853">
        <w:rPr>
          <w:b/>
          <w:sz w:val="28"/>
        </w:rPr>
        <w:tab/>
      </w:r>
      <w:r w:rsidRPr="00F61B13">
        <w:rPr>
          <w:b/>
        </w:rPr>
        <w:tab/>
      </w:r>
      <w:r w:rsidRPr="00F61B13">
        <w:rPr>
          <w:b/>
        </w:rPr>
        <w:tab/>
      </w:r>
      <w:r w:rsidRPr="00F61B13">
        <w:rPr>
          <w:b/>
        </w:rPr>
        <w:tab/>
      </w:r>
      <w:r w:rsidRPr="00F61B13">
        <w:rPr>
          <w:b/>
        </w:rPr>
        <w:tab/>
      </w:r>
      <w:r w:rsidRPr="00F61B13">
        <w:rPr>
          <w:b/>
        </w:rPr>
        <w:tab/>
      </w:r>
      <w:r w:rsidRPr="00F61B13">
        <w:rPr>
          <w:b/>
        </w:rPr>
        <w:tab/>
      </w:r>
      <w:r w:rsidRPr="00F61B13">
        <w:rPr>
          <w:b/>
        </w:rPr>
        <w:tab/>
        <w:t>Members Absent:</w:t>
      </w:r>
      <w:r w:rsidR="000652AB">
        <w:rPr>
          <w:b/>
        </w:rPr>
        <w:tab/>
      </w:r>
    </w:p>
    <w:p w14:paraId="7AD3F091" w14:textId="77777777" w:rsidR="000F0498" w:rsidRDefault="00F61B13" w:rsidP="00AA2DE3">
      <w:pPr>
        <w:spacing w:after="0"/>
      </w:pPr>
      <w:r>
        <w:t>Steve Williamson</w:t>
      </w:r>
      <w:r w:rsidR="000652AB">
        <w:tab/>
      </w:r>
      <w:r w:rsidR="0028458B">
        <w:tab/>
      </w:r>
      <w:r w:rsidR="0028458B">
        <w:tab/>
      </w:r>
      <w:r w:rsidR="0028458B">
        <w:tab/>
      </w:r>
      <w:r w:rsidR="0028458B">
        <w:tab/>
      </w:r>
      <w:r w:rsidR="0028458B">
        <w:tab/>
      </w:r>
      <w:r w:rsidR="0028458B">
        <w:tab/>
      </w:r>
      <w:r w:rsidR="0028458B">
        <w:tab/>
        <w:t>Bryan Ketchum</w:t>
      </w:r>
    </w:p>
    <w:p w14:paraId="7AD3F092" w14:textId="77777777" w:rsidR="00793E3E" w:rsidRDefault="00793E3E" w:rsidP="00AA2DE3">
      <w:pPr>
        <w:spacing w:after="0"/>
      </w:pPr>
      <w:r>
        <w:t>Chris Young</w:t>
      </w:r>
    </w:p>
    <w:p w14:paraId="7AD3F093" w14:textId="77777777" w:rsidR="00077EEC" w:rsidRDefault="00077EEC" w:rsidP="00AA2DE3">
      <w:pPr>
        <w:spacing w:after="0"/>
      </w:pPr>
      <w:r>
        <w:t>Robbie Sims</w:t>
      </w:r>
    </w:p>
    <w:p w14:paraId="7AD3F094" w14:textId="77777777" w:rsidR="00912888" w:rsidRDefault="00912888" w:rsidP="00AA2DE3">
      <w:pPr>
        <w:spacing w:after="0"/>
      </w:pPr>
      <w:r>
        <w:t>John Schaeffer</w:t>
      </w:r>
    </w:p>
    <w:p w14:paraId="7AD3F095" w14:textId="77777777" w:rsidR="00594B2F" w:rsidRDefault="00594B2F" w:rsidP="00AA2DE3">
      <w:pPr>
        <w:spacing w:after="0"/>
        <w:rPr>
          <w:b/>
          <w:sz w:val="28"/>
        </w:rPr>
      </w:pPr>
    </w:p>
    <w:p w14:paraId="7AD3F097" w14:textId="76D2190E" w:rsidR="00F61B13" w:rsidRPr="00103691" w:rsidRDefault="00F61B13" w:rsidP="00AA2DE3">
      <w:pPr>
        <w:spacing w:after="0"/>
        <w:rPr>
          <w:b/>
          <w:sz w:val="28"/>
        </w:rPr>
      </w:pPr>
      <w:r w:rsidRPr="00276853">
        <w:rPr>
          <w:b/>
          <w:sz w:val="28"/>
        </w:rPr>
        <w:t>Visitors:</w:t>
      </w:r>
    </w:p>
    <w:p w14:paraId="3C754447" w14:textId="0BC2A0D8" w:rsidR="00103691" w:rsidRDefault="00F61B13" w:rsidP="00AA2DE3">
      <w:pPr>
        <w:spacing w:after="0"/>
      </w:pPr>
      <w:r>
        <w:t>Mariah Jeffcoat</w:t>
      </w:r>
    </w:p>
    <w:p w14:paraId="44A1304C" w14:textId="2A5EC130" w:rsidR="007068D7" w:rsidRDefault="00C93B8A" w:rsidP="00AA2DE3">
      <w:pPr>
        <w:spacing w:after="0"/>
      </w:pPr>
      <w:r>
        <w:t>Raul Torres</w:t>
      </w:r>
    </w:p>
    <w:p w14:paraId="102619BE" w14:textId="5B60B696" w:rsidR="00C93B8A" w:rsidRDefault="00C93B8A" w:rsidP="00AA2DE3">
      <w:pPr>
        <w:spacing w:after="0"/>
      </w:pPr>
      <w:r>
        <w:t>John Jackson</w:t>
      </w:r>
    </w:p>
    <w:p w14:paraId="7AD3F098" w14:textId="5C5AE31D" w:rsidR="006768B0" w:rsidRDefault="005602B2" w:rsidP="00AA2DE3">
      <w:pPr>
        <w:spacing w:after="0"/>
      </w:pPr>
      <w:r>
        <w:t xml:space="preserve">Amanda </w:t>
      </w:r>
      <w:r w:rsidR="00AA480F">
        <w:t>Guizer</w:t>
      </w:r>
    </w:p>
    <w:p w14:paraId="063BEBDE" w14:textId="141CDD2D" w:rsidR="005602B2" w:rsidRDefault="005602B2" w:rsidP="00AA2DE3">
      <w:pPr>
        <w:spacing w:after="0"/>
      </w:pPr>
      <w:r>
        <w:t>Erica Wolfe</w:t>
      </w:r>
    </w:p>
    <w:p w14:paraId="325DC730" w14:textId="4CE0BD45" w:rsidR="005602B2" w:rsidRDefault="005602B2" w:rsidP="00AA2DE3">
      <w:pPr>
        <w:spacing w:after="0"/>
      </w:pPr>
      <w:r>
        <w:t>Randy Tucker</w:t>
      </w:r>
    </w:p>
    <w:p w14:paraId="7AD3F099" w14:textId="77777777" w:rsidR="005C3545" w:rsidRDefault="005C3545" w:rsidP="005A3BFC">
      <w:pPr>
        <w:spacing w:line="240" w:lineRule="auto"/>
        <w:rPr>
          <w:sz w:val="24"/>
        </w:rPr>
      </w:pPr>
    </w:p>
    <w:p w14:paraId="7AD3F09A" w14:textId="683C121E" w:rsidR="003100FA" w:rsidRDefault="0028458B" w:rsidP="005A3BFC">
      <w:pPr>
        <w:spacing w:line="240" w:lineRule="auto"/>
        <w:rPr>
          <w:sz w:val="24"/>
        </w:rPr>
      </w:pPr>
      <w:r>
        <w:rPr>
          <w:sz w:val="24"/>
        </w:rPr>
        <w:t>John</w:t>
      </w:r>
      <w:r w:rsidR="007A79FE" w:rsidRPr="007A79FE">
        <w:rPr>
          <w:sz w:val="24"/>
        </w:rPr>
        <w:t xml:space="preserve"> made a motion to approve the minutes for the </w:t>
      </w:r>
      <w:r w:rsidR="00AD4088">
        <w:rPr>
          <w:sz w:val="24"/>
        </w:rPr>
        <w:t>December 2022</w:t>
      </w:r>
      <w:r w:rsidR="007A79FE" w:rsidRPr="007A79FE">
        <w:rPr>
          <w:sz w:val="24"/>
        </w:rPr>
        <w:t xml:space="preserve"> meeting and </w:t>
      </w:r>
      <w:r>
        <w:rPr>
          <w:sz w:val="24"/>
        </w:rPr>
        <w:t>Chris</w:t>
      </w:r>
      <w:r w:rsidR="007A79FE" w:rsidRPr="007A79FE">
        <w:rPr>
          <w:sz w:val="24"/>
        </w:rPr>
        <w:t xml:space="preserve"> seconded and passed with all ayes. </w:t>
      </w:r>
    </w:p>
    <w:p w14:paraId="4344D8BE" w14:textId="561EB8A3" w:rsidR="006A3A42" w:rsidRDefault="00BC7176" w:rsidP="005A3BFC">
      <w:pPr>
        <w:spacing w:line="240" w:lineRule="auto"/>
        <w:rPr>
          <w:sz w:val="24"/>
        </w:rPr>
      </w:pPr>
      <w:r>
        <w:rPr>
          <w:sz w:val="24"/>
        </w:rPr>
        <w:t>Raul @ 1730</w:t>
      </w:r>
      <w:r w:rsidR="00E45BC1">
        <w:rPr>
          <w:sz w:val="24"/>
        </w:rPr>
        <w:t xml:space="preserve"> Sweeden Road </w:t>
      </w:r>
      <w:r w:rsidR="009F5CD9">
        <w:rPr>
          <w:sz w:val="24"/>
        </w:rPr>
        <w:t>is putting a 16’x32’ storage building</w:t>
      </w:r>
      <w:r w:rsidR="00B76101">
        <w:rPr>
          <w:sz w:val="24"/>
        </w:rPr>
        <w:t xml:space="preserve">. He is </w:t>
      </w:r>
      <w:r w:rsidR="00E26B66">
        <w:rPr>
          <w:sz w:val="24"/>
        </w:rPr>
        <w:t>required to put a 2’x32</w:t>
      </w:r>
      <w:r w:rsidR="00F63BBE">
        <w:rPr>
          <w:sz w:val="24"/>
        </w:rPr>
        <w:t>’ footing with 2 runs of rebar.</w:t>
      </w:r>
    </w:p>
    <w:p w14:paraId="41999655" w14:textId="3DC29353" w:rsidR="00F63BBE" w:rsidRDefault="004301F3" w:rsidP="005A3BFC">
      <w:pPr>
        <w:spacing w:line="240" w:lineRule="auto"/>
        <w:rPr>
          <w:sz w:val="24"/>
        </w:rPr>
      </w:pPr>
      <w:r>
        <w:rPr>
          <w:sz w:val="24"/>
        </w:rPr>
        <w:t>John made a motion</w:t>
      </w:r>
      <w:r w:rsidR="007F38FE">
        <w:rPr>
          <w:sz w:val="24"/>
        </w:rPr>
        <w:t xml:space="preserve"> to recommission with the same members</w:t>
      </w:r>
      <w:r w:rsidR="00A91E71">
        <w:rPr>
          <w:sz w:val="24"/>
        </w:rPr>
        <w:t xml:space="preserve"> for 2023 and Chris seconded and passed with all ayes. </w:t>
      </w:r>
    </w:p>
    <w:p w14:paraId="4D34535F" w14:textId="77777777" w:rsidR="006A3A42" w:rsidRDefault="006A3A42" w:rsidP="005A3BFC">
      <w:pPr>
        <w:rPr>
          <w:sz w:val="24"/>
        </w:rPr>
      </w:pPr>
    </w:p>
    <w:p w14:paraId="7AD3F09D" w14:textId="174C6143" w:rsidR="00376C82" w:rsidRPr="005A3BFC" w:rsidRDefault="0028458B" w:rsidP="005A3BFC">
      <w:r>
        <w:rPr>
          <w:sz w:val="24"/>
        </w:rPr>
        <w:t>John</w:t>
      </w:r>
      <w:r w:rsidR="005A3BFC">
        <w:rPr>
          <w:sz w:val="24"/>
        </w:rPr>
        <w:t xml:space="preserve"> </w:t>
      </w:r>
      <w:r w:rsidR="00376C82">
        <w:rPr>
          <w:sz w:val="24"/>
        </w:rPr>
        <w:t xml:space="preserve">made a motion to </w:t>
      </w:r>
      <w:r w:rsidR="006A3A42">
        <w:rPr>
          <w:sz w:val="24"/>
        </w:rPr>
        <w:t>adjourn,</w:t>
      </w:r>
      <w:r w:rsidR="00376C82">
        <w:rPr>
          <w:sz w:val="24"/>
        </w:rPr>
        <w:t xml:space="preserve"> and </w:t>
      </w:r>
      <w:r w:rsidR="00594B2F">
        <w:rPr>
          <w:sz w:val="24"/>
        </w:rPr>
        <w:t>Chris</w:t>
      </w:r>
      <w:r w:rsidR="00376C82">
        <w:rPr>
          <w:sz w:val="24"/>
        </w:rPr>
        <w:t xml:space="preserve"> seconded and passed with all ayes. </w:t>
      </w:r>
    </w:p>
    <w:p w14:paraId="7AD3F09E" w14:textId="77777777" w:rsidR="005C3545" w:rsidRDefault="005C3545" w:rsidP="00AA2DE3">
      <w:pPr>
        <w:spacing w:after="0"/>
      </w:pPr>
    </w:p>
    <w:p w14:paraId="7AD3F09F" w14:textId="77777777" w:rsidR="00594B2F" w:rsidRDefault="00594B2F" w:rsidP="00AA2DE3">
      <w:pPr>
        <w:spacing w:after="0"/>
      </w:pPr>
    </w:p>
    <w:p w14:paraId="7AD3F0A0" w14:textId="77777777" w:rsidR="00594B2F" w:rsidRDefault="00594B2F" w:rsidP="00AA2DE3">
      <w:pPr>
        <w:spacing w:after="0"/>
      </w:pPr>
    </w:p>
    <w:p w14:paraId="7AD3F0A3" w14:textId="77777777" w:rsidR="00594B2F" w:rsidRDefault="00594B2F" w:rsidP="00AA2DE3">
      <w:pPr>
        <w:spacing w:after="0"/>
      </w:pPr>
    </w:p>
    <w:p w14:paraId="7AD3F0A4" w14:textId="77777777" w:rsidR="00594B2F" w:rsidRDefault="00594B2F" w:rsidP="00AA2DE3">
      <w:pPr>
        <w:spacing w:after="0"/>
      </w:pPr>
    </w:p>
    <w:p w14:paraId="7AD3F0A5" w14:textId="77777777" w:rsidR="00594B2F" w:rsidRDefault="00594B2F" w:rsidP="00AA2DE3">
      <w:pPr>
        <w:spacing w:after="0"/>
      </w:pPr>
    </w:p>
    <w:p w14:paraId="7AD3F0A6" w14:textId="77777777" w:rsidR="00594B2F" w:rsidRDefault="00594B2F" w:rsidP="00AA2DE3">
      <w:pPr>
        <w:spacing w:after="0"/>
      </w:pPr>
    </w:p>
    <w:p w14:paraId="7AD3F0A7" w14:textId="77777777" w:rsidR="00AA2DE3" w:rsidRDefault="00AA2DE3" w:rsidP="00AA2DE3">
      <w:pPr>
        <w:spacing w:after="0"/>
      </w:pPr>
      <w:r>
        <w:t>Submitted by</w:t>
      </w:r>
      <w:r w:rsidRPr="00AA2DE3">
        <w:rPr>
          <w:u w:val="single"/>
        </w:rPr>
        <w:t>: __________________________</w:t>
      </w:r>
      <w:r w:rsidRPr="00AA2DE3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7AD3F0A8" w14:textId="77777777" w:rsidR="00AA2DE3" w:rsidRPr="00AA2DE3" w:rsidRDefault="00AA2DE3" w:rsidP="00AA2DE3">
      <w:pPr>
        <w:spacing w:after="0"/>
      </w:pPr>
      <w:r>
        <w:tab/>
        <w:t xml:space="preserve">          Pottsville Planning Commission Secretary</w:t>
      </w:r>
    </w:p>
    <w:p w14:paraId="7AD3F0A9" w14:textId="77777777" w:rsidR="005C3545" w:rsidRDefault="005C3545" w:rsidP="00AA2DE3">
      <w:pPr>
        <w:spacing w:after="0"/>
      </w:pPr>
    </w:p>
    <w:p w14:paraId="7AD3F0AA" w14:textId="77777777" w:rsidR="00F61B13" w:rsidRPr="00AA2DE3" w:rsidRDefault="00AA2DE3" w:rsidP="00AA2DE3">
      <w:pPr>
        <w:spacing w:after="0"/>
        <w:rPr>
          <w:u w:val="single"/>
        </w:rPr>
      </w:pPr>
      <w:r>
        <w:t xml:space="preserve">Accepted by: </w:t>
      </w:r>
      <w:r w:rsidRPr="00AA2DE3">
        <w:rPr>
          <w:u w:val="single"/>
        </w:rPr>
        <w:t>___________________________________</w:t>
      </w:r>
    </w:p>
    <w:p w14:paraId="7AD3F0AB" w14:textId="77777777" w:rsidR="00594B2F" w:rsidRPr="00594B2F" w:rsidRDefault="00AA2DE3" w:rsidP="00594B2F">
      <w:pPr>
        <w:pBdr>
          <w:bottom w:val="single" w:sz="12" w:space="31" w:color="auto"/>
        </w:pBdr>
        <w:spacing w:after="0"/>
      </w:pPr>
      <w:r>
        <w:tab/>
        <w:t xml:space="preserve">        Pottsville Planning Commission Chairman</w:t>
      </w:r>
      <w:r>
        <w:tab/>
      </w:r>
    </w:p>
    <w:sectPr w:rsidR="00594B2F" w:rsidRPr="00594B2F" w:rsidSect="0027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7983" w14:textId="77777777" w:rsidR="007C34B6" w:rsidRDefault="007C34B6" w:rsidP="005C3545">
      <w:pPr>
        <w:spacing w:after="0" w:line="240" w:lineRule="auto"/>
      </w:pPr>
      <w:r>
        <w:separator/>
      </w:r>
    </w:p>
  </w:endnote>
  <w:endnote w:type="continuationSeparator" w:id="0">
    <w:p w14:paraId="30EE72B7" w14:textId="77777777" w:rsidR="007C34B6" w:rsidRDefault="007C34B6" w:rsidP="005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264C" w14:textId="77777777" w:rsidR="007C34B6" w:rsidRDefault="007C34B6" w:rsidP="005C3545">
      <w:pPr>
        <w:spacing w:after="0" w:line="240" w:lineRule="auto"/>
      </w:pPr>
      <w:r>
        <w:separator/>
      </w:r>
    </w:p>
  </w:footnote>
  <w:footnote w:type="continuationSeparator" w:id="0">
    <w:p w14:paraId="5ECDB159" w14:textId="77777777" w:rsidR="007C34B6" w:rsidRDefault="007C34B6" w:rsidP="005C3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13"/>
    <w:rsid w:val="00000924"/>
    <w:rsid w:val="000652AB"/>
    <w:rsid w:val="00077EEC"/>
    <w:rsid w:val="000F0498"/>
    <w:rsid w:val="0010033E"/>
    <w:rsid w:val="00103691"/>
    <w:rsid w:val="00186FE0"/>
    <w:rsid w:val="00193999"/>
    <w:rsid w:val="00235D18"/>
    <w:rsid w:val="00244B96"/>
    <w:rsid w:val="00247957"/>
    <w:rsid w:val="00276853"/>
    <w:rsid w:val="0028458B"/>
    <w:rsid w:val="002B71EF"/>
    <w:rsid w:val="002D16CE"/>
    <w:rsid w:val="002F5D71"/>
    <w:rsid w:val="003100FA"/>
    <w:rsid w:val="00356AE7"/>
    <w:rsid w:val="003739FE"/>
    <w:rsid w:val="00376C82"/>
    <w:rsid w:val="003A57CB"/>
    <w:rsid w:val="003B1D5A"/>
    <w:rsid w:val="00400DFD"/>
    <w:rsid w:val="0041194C"/>
    <w:rsid w:val="004301F3"/>
    <w:rsid w:val="004E6E2C"/>
    <w:rsid w:val="00502691"/>
    <w:rsid w:val="00506F77"/>
    <w:rsid w:val="005472BF"/>
    <w:rsid w:val="005602B2"/>
    <w:rsid w:val="00594B2F"/>
    <w:rsid w:val="005A3BFC"/>
    <w:rsid w:val="005C3545"/>
    <w:rsid w:val="005D07EF"/>
    <w:rsid w:val="005E26A9"/>
    <w:rsid w:val="005F1298"/>
    <w:rsid w:val="00646D20"/>
    <w:rsid w:val="0065088E"/>
    <w:rsid w:val="00654864"/>
    <w:rsid w:val="006768B0"/>
    <w:rsid w:val="00691FF4"/>
    <w:rsid w:val="006A3A42"/>
    <w:rsid w:val="006C00B5"/>
    <w:rsid w:val="006E3B14"/>
    <w:rsid w:val="006F0509"/>
    <w:rsid w:val="007068D7"/>
    <w:rsid w:val="00741BDA"/>
    <w:rsid w:val="00793E3E"/>
    <w:rsid w:val="0079536E"/>
    <w:rsid w:val="007A79FE"/>
    <w:rsid w:val="007C34B6"/>
    <w:rsid w:val="007F38FE"/>
    <w:rsid w:val="008039C2"/>
    <w:rsid w:val="008C3D15"/>
    <w:rsid w:val="008D0329"/>
    <w:rsid w:val="008F6B40"/>
    <w:rsid w:val="00912888"/>
    <w:rsid w:val="00950E75"/>
    <w:rsid w:val="00954CE9"/>
    <w:rsid w:val="00956FB4"/>
    <w:rsid w:val="009C047C"/>
    <w:rsid w:val="009D0128"/>
    <w:rsid w:val="009F0AD8"/>
    <w:rsid w:val="009F5CD9"/>
    <w:rsid w:val="00A91E71"/>
    <w:rsid w:val="00AA2DE3"/>
    <w:rsid w:val="00AA480F"/>
    <w:rsid w:val="00AB716C"/>
    <w:rsid w:val="00AD4088"/>
    <w:rsid w:val="00AD7AA2"/>
    <w:rsid w:val="00B76101"/>
    <w:rsid w:val="00B82541"/>
    <w:rsid w:val="00B837E6"/>
    <w:rsid w:val="00BC18E5"/>
    <w:rsid w:val="00BC4D14"/>
    <w:rsid w:val="00BC7176"/>
    <w:rsid w:val="00BE2F56"/>
    <w:rsid w:val="00BF2702"/>
    <w:rsid w:val="00C4794C"/>
    <w:rsid w:val="00C93B8A"/>
    <w:rsid w:val="00CB6135"/>
    <w:rsid w:val="00CF5365"/>
    <w:rsid w:val="00D05216"/>
    <w:rsid w:val="00D151F4"/>
    <w:rsid w:val="00D25088"/>
    <w:rsid w:val="00D37E5D"/>
    <w:rsid w:val="00D41806"/>
    <w:rsid w:val="00DB1153"/>
    <w:rsid w:val="00DD2B36"/>
    <w:rsid w:val="00DF4B13"/>
    <w:rsid w:val="00E26B66"/>
    <w:rsid w:val="00E45BC1"/>
    <w:rsid w:val="00E71F2D"/>
    <w:rsid w:val="00E803A0"/>
    <w:rsid w:val="00EE4AD6"/>
    <w:rsid w:val="00F01BFA"/>
    <w:rsid w:val="00F24D73"/>
    <w:rsid w:val="00F5755F"/>
    <w:rsid w:val="00F61B13"/>
    <w:rsid w:val="00F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08B"/>
  <w15:docId w15:val="{8F1B21EA-3530-4EA7-B59E-0C8FE95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45"/>
  </w:style>
  <w:style w:type="paragraph" w:styleId="Footer">
    <w:name w:val="footer"/>
    <w:basedOn w:val="Normal"/>
    <w:link w:val="FooterChar"/>
    <w:uiPriority w:val="99"/>
    <w:unhideWhenUsed/>
    <w:rsid w:val="005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Jeffcoat</dc:creator>
  <cp:lastModifiedBy>Mariah Jeffcoat</cp:lastModifiedBy>
  <cp:revision>38</cp:revision>
  <cp:lastPrinted>2022-12-06T14:30:00Z</cp:lastPrinted>
  <dcterms:created xsi:type="dcterms:W3CDTF">2022-01-04T15:11:00Z</dcterms:created>
  <dcterms:modified xsi:type="dcterms:W3CDTF">2023-02-17T19:49:00Z</dcterms:modified>
</cp:coreProperties>
</file>